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1A" w:rsidRDefault="000623A2">
      <w:r w:rsidRPr="00AC079D">
        <w:object w:dxaOrig="9360" w:dyaOrig="12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0.5pt" o:ole="">
            <v:imagedata r:id="rId4" o:title=""/>
          </v:shape>
          <o:OLEObject Type="Embed" ProgID="Word.Document.8" ShapeID="_x0000_i1025" DrawAspect="Content" ObjectID="_1701500860" r:id="rId5">
            <o:FieldCodes>\s</o:FieldCodes>
          </o:OLEObject>
        </w:object>
      </w:r>
    </w:p>
    <w:sectPr w:rsidR="00BF631A" w:rsidSect="00AA64F4"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79D"/>
    <w:rsid w:val="000623A2"/>
    <w:rsid w:val="002B465F"/>
    <w:rsid w:val="00567C3B"/>
    <w:rsid w:val="00AA64F4"/>
    <w:rsid w:val="00AC079D"/>
    <w:rsid w:val="00B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Pramith</dc:creator>
  <cp:keywords/>
  <dc:description/>
  <cp:lastModifiedBy>Pramith</cp:lastModifiedBy>
  <cp:revision>6</cp:revision>
  <dcterms:created xsi:type="dcterms:W3CDTF">2021-12-18T04:59:00Z</dcterms:created>
  <dcterms:modified xsi:type="dcterms:W3CDTF">2021-12-20T04:51:00Z</dcterms:modified>
</cp:coreProperties>
</file>